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1E" w:rsidRDefault="001E211E" w:rsidP="001E211E">
      <w:pPr>
        <w:jc w:val="right"/>
        <w:rPr>
          <w:sz w:val="16"/>
          <w:szCs w:val="16"/>
        </w:rPr>
      </w:pPr>
      <w:r w:rsidRPr="001E211E">
        <w:rPr>
          <w:sz w:val="16"/>
          <w:szCs w:val="16"/>
        </w:rPr>
        <w:t>Приложение №1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к Порядку проведения Департаментом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управления финансами Администрации города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Ханты-Мансийска кассовых выплат за счет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средств </w:t>
      </w:r>
      <w:r w:rsidR="00E73EC5">
        <w:rPr>
          <w:sz w:val="16"/>
          <w:szCs w:val="16"/>
        </w:rPr>
        <w:t>автономных</w:t>
      </w:r>
      <w:r>
        <w:rPr>
          <w:sz w:val="16"/>
          <w:szCs w:val="16"/>
        </w:rPr>
        <w:t xml:space="preserve"> учреждений,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утвержденному приказом Департамента управления финансами </w:t>
      </w:r>
    </w:p>
    <w:p w:rsidR="001E211E" w:rsidRP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>от 2</w:t>
      </w:r>
      <w:r w:rsidR="00E73EC5">
        <w:rPr>
          <w:sz w:val="16"/>
          <w:szCs w:val="16"/>
        </w:rPr>
        <w:t>9</w:t>
      </w:r>
      <w:r>
        <w:rPr>
          <w:sz w:val="16"/>
          <w:szCs w:val="16"/>
        </w:rPr>
        <w:t xml:space="preserve"> </w:t>
      </w:r>
      <w:r w:rsidR="00E73EC5">
        <w:rPr>
          <w:sz w:val="16"/>
          <w:szCs w:val="16"/>
        </w:rPr>
        <w:t>июн</w:t>
      </w:r>
      <w:r>
        <w:rPr>
          <w:sz w:val="16"/>
          <w:szCs w:val="16"/>
        </w:rPr>
        <w:t>я 201</w:t>
      </w:r>
      <w:r w:rsidR="00E73EC5">
        <w:rPr>
          <w:sz w:val="16"/>
          <w:szCs w:val="16"/>
        </w:rPr>
        <w:t>2</w:t>
      </w:r>
      <w:r>
        <w:rPr>
          <w:sz w:val="16"/>
          <w:szCs w:val="16"/>
        </w:rPr>
        <w:t xml:space="preserve"> года №</w:t>
      </w:r>
      <w:r w:rsidR="00E73EC5">
        <w:rPr>
          <w:sz w:val="16"/>
          <w:szCs w:val="16"/>
        </w:rPr>
        <w:t>34</w:t>
      </w:r>
    </w:p>
    <w:p w:rsidR="001E211E" w:rsidRPr="001E211E" w:rsidRDefault="001E211E" w:rsidP="001E211E">
      <w:pPr>
        <w:jc w:val="center"/>
        <w:rPr>
          <w:b/>
        </w:rPr>
      </w:pPr>
      <w:r w:rsidRPr="001E211E">
        <w:rPr>
          <w:b/>
        </w:rPr>
        <w:t>Уведомление № _________</w:t>
      </w:r>
    </w:p>
    <w:p w:rsidR="001E211E" w:rsidRDefault="001E211E" w:rsidP="001E211E">
      <w:pPr>
        <w:jc w:val="center"/>
        <w:rPr>
          <w:b/>
        </w:rPr>
      </w:pPr>
      <w:r w:rsidRPr="001E211E">
        <w:rPr>
          <w:b/>
        </w:rPr>
        <w:t>об уточнении невыясненных поступлений</w:t>
      </w:r>
    </w:p>
    <w:p w:rsidR="001E211E" w:rsidRDefault="001E211E" w:rsidP="001E211E">
      <w:pPr>
        <w:jc w:val="center"/>
        <w:rPr>
          <w:b/>
        </w:rPr>
      </w:pPr>
      <w:r>
        <w:rPr>
          <w:b/>
        </w:rPr>
        <w:t>от «_____» ____________ 20 ____ г.</w:t>
      </w:r>
    </w:p>
    <w:p w:rsidR="001E211E" w:rsidRDefault="001E211E" w:rsidP="001E211E">
      <w:pPr>
        <w:rPr>
          <w:b/>
        </w:rPr>
      </w:pPr>
    </w:p>
    <w:p w:rsidR="001E211E" w:rsidRDefault="001E211E" w:rsidP="001E211E">
      <w:pPr>
        <w:rPr>
          <w:b/>
        </w:rPr>
      </w:pPr>
    </w:p>
    <w:p w:rsidR="001E211E" w:rsidRDefault="001E211E" w:rsidP="001E211E">
      <w:pPr>
        <w:rPr>
          <w:sz w:val="16"/>
          <w:szCs w:val="16"/>
        </w:rPr>
      </w:pPr>
      <w:r w:rsidRPr="001E211E">
        <w:rPr>
          <w:sz w:val="16"/>
          <w:szCs w:val="16"/>
        </w:rPr>
        <w:t>Наименование</w:t>
      </w:r>
      <w:r>
        <w:rPr>
          <w:sz w:val="16"/>
          <w:szCs w:val="16"/>
        </w:rPr>
        <w:t xml:space="preserve"> </w:t>
      </w:r>
      <w:r w:rsidR="00E73EC5">
        <w:rPr>
          <w:sz w:val="16"/>
          <w:szCs w:val="16"/>
        </w:rPr>
        <w:t>автоном</w:t>
      </w:r>
      <w:r>
        <w:rPr>
          <w:sz w:val="16"/>
          <w:szCs w:val="16"/>
        </w:rPr>
        <w:t>ного учреждения ____________________________________________________________________________________________________________________________</w:t>
      </w:r>
    </w:p>
    <w:p w:rsidR="001E211E" w:rsidRDefault="001E211E" w:rsidP="001E211E">
      <w:pPr>
        <w:rPr>
          <w:sz w:val="16"/>
          <w:szCs w:val="16"/>
        </w:rPr>
      </w:pPr>
    </w:p>
    <w:p w:rsidR="001E211E" w:rsidRPr="001E211E" w:rsidRDefault="001E211E" w:rsidP="001E211E">
      <w:pPr>
        <w:rPr>
          <w:sz w:val="16"/>
          <w:szCs w:val="16"/>
        </w:rPr>
      </w:pPr>
      <w:r>
        <w:rPr>
          <w:sz w:val="16"/>
          <w:szCs w:val="16"/>
        </w:rPr>
        <w:t>Плательщик  ___________________________________________________________________________________________________________________________________________________</w:t>
      </w:r>
    </w:p>
    <w:tbl>
      <w:tblPr>
        <w:tblW w:w="150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4"/>
        <w:gridCol w:w="6521"/>
        <w:gridCol w:w="2268"/>
        <w:gridCol w:w="1559"/>
      </w:tblGrid>
      <w:tr w:rsidR="00523B7F" w:rsidRPr="00F75CDD" w:rsidTr="001E211E">
        <w:trPr>
          <w:trHeight w:val="407"/>
        </w:trPr>
        <w:tc>
          <w:tcPr>
            <w:tcW w:w="4694" w:type="dxa"/>
            <w:tcBorders>
              <w:lef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523B7F" w:rsidRPr="008C0D3F" w:rsidRDefault="00523B7F" w:rsidP="001E211E">
            <w:pPr>
              <w:spacing w:after="200"/>
              <w:rPr>
                <w:sz w:val="16"/>
                <w:szCs w:val="16"/>
              </w:rPr>
            </w:pPr>
            <w:bookmarkStart w:id="0" w:name="OLE_LINK27"/>
            <w:bookmarkStart w:id="1" w:name="OLE_LINK46"/>
            <w:bookmarkStart w:id="2" w:name="_Hlk120535128"/>
          </w:p>
        </w:tc>
        <w:tc>
          <w:tcPr>
            <w:tcW w:w="6521" w:type="dxa"/>
            <w:tcBorders>
              <w:left w:val="nil"/>
            </w:tcBorders>
            <w:vAlign w:val="bottom"/>
          </w:tcPr>
          <w:p w:rsidR="00523B7F" w:rsidRPr="001E211E" w:rsidRDefault="00523B7F" w:rsidP="001E211E">
            <w:pPr>
              <w:rPr>
                <w:vanish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523B7F" w:rsidRPr="008C0D3F" w:rsidRDefault="00523B7F" w:rsidP="001E211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523B7F" w:rsidRPr="00F75CDD" w:rsidRDefault="00523B7F" w:rsidP="001E211E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0"/>
      <w:tr w:rsidR="00523B7F" w:rsidRPr="00F75CDD" w:rsidTr="001E211E">
        <w:trPr>
          <w:trHeight w:val="182"/>
        </w:trPr>
        <w:tc>
          <w:tcPr>
            <w:tcW w:w="4694" w:type="dxa"/>
            <w:tcBorders>
              <w:left w:val="nil"/>
              <w:bottom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523B7F" w:rsidRDefault="00523B7F" w:rsidP="001E211E">
            <w:pPr>
              <w:jc w:val="both"/>
              <w:rPr>
                <w:sz w:val="16"/>
                <w:szCs w:val="16"/>
              </w:rPr>
            </w:pPr>
            <w:r w:rsidRPr="008C0D3F">
              <w:rPr>
                <w:sz w:val="16"/>
                <w:szCs w:val="16"/>
              </w:rPr>
              <w:t>Единица измерения: руб.</w:t>
            </w:r>
            <w:r w:rsidR="001E211E">
              <w:rPr>
                <w:sz w:val="16"/>
                <w:szCs w:val="16"/>
              </w:rPr>
              <w:t>, с точностью до второго десятичного знака после запятой</w:t>
            </w:r>
          </w:p>
          <w:p w:rsidR="00523B7F" w:rsidRPr="008C0D3F" w:rsidRDefault="00523B7F" w:rsidP="001E211E">
            <w:pPr>
              <w:rPr>
                <w:sz w:val="16"/>
                <w:szCs w:val="16"/>
              </w:rPr>
            </w:pPr>
          </w:p>
        </w:tc>
        <w:tc>
          <w:tcPr>
            <w:tcW w:w="6521" w:type="dxa"/>
            <w:vAlign w:val="bottom"/>
          </w:tcPr>
          <w:p w:rsidR="00523B7F" w:rsidRPr="008C0D3F" w:rsidRDefault="00523B7F" w:rsidP="001E211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Align w:val="bottom"/>
          </w:tcPr>
          <w:p w:rsidR="00523B7F" w:rsidRPr="008C0D3F" w:rsidRDefault="00523B7F" w:rsidP="001E211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523B7F" w:rsidRPr="00F75CDD" w:rsidRDefault="00523B7F" w:rsidP="001E211E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1"/>
    </w:tbl>
    <w:tbl>
      <w:tblPr>
        <w:tblStyle w:val="a5"/>
        <w:tblW w:w="15026" w:type="dxa"/>
        <w:tblInd w:w="108" w:type="dxa"/>
        <w:tblLayout w:type="fixed"/>
        <w:tblLook w:val="01E0"/>
      </w:tblPr>
      <w:tblGrid>
        <w:gridCol w:w="567"/>
        <w:gridCol w:w="851"/>
        <w:gridCol w:w="850"/>
        <w:gridCol w:w="3261"/>
        <w:gridCol w:w="992"/>
        <w:gridCol w:w="992"/>
        <w:gridCol w:w="1134"/>
        <w:gridCol w:w="2126"/>
        <w:gridCol w:w="1134"/>
        <w:gridCol w:w="3119"/>
      </w:tblGrid>
      <w:tr w:rsidR="00167274" w:rsidRPr="00777187" w:rsidTr="007C0BD2">
        <w:tc>
          <w:tcPr>
            <w:tcW w:w="2268" w:type="dxa"/>
            <w:gridSpan w:val="3"/>
          </w:tcPr>
          <w:p w:rsidR="00167274" w:rsidRDefault="00167274" w:rsidP="008A6B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8" w:type="dxa"/>
            <w:gridSpan w:val="7"/>
            <w:vAlign w:val="center"/>
          </w:tcPr>
          <w:p w:rsidR="00167274" w:rsidRDefault="00167274" w:rsidP="008A6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Реквизиты платежного документа</w:t>
            </w:r>
          </w:p>
        </w:tc>
      </w:tr>
      <w:tr w:rsidR="00523B7F" w:rsidRPr="00777187" w:rsidTr="007C0BD2">
        <w:tc>
          <w:tcPr>
            <w:tcW w:w="567" w:type="dxa"/>
            <w:vMerge w:val="restart"/>
            <w:vAlign w:val="center"/>
          </w:tcPr>
          <w:p w:rsidR="00523B7F" w:rsidRPr="00777187" w:rsidRDefault="00523B7F" w:rsidP="002511D6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523B7F" w:rsidRPr="00777187" w:rsidRDefault="00523B7F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</w:t>
            </w:r>
          </w:p>
        </w:tc>
        <w:tc>
          <w:tcPr>
            <w:tcW w:w="850" w:type="dxa"/>
            <w:vMerge w:val="restart"/>
            <w:vAlign w:val="center"/>
          </w:tcPr>
          <w:p w:rsidR="00523B7F" w:rsidRPr="00777187" w:rsidRDefault="00523B7F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58" w:type="dxa"/>
            <w:gridSpan w:val="7"/>
          </w:tcPr>
          <w:p w:rsidR="00523B7F" w:rsidRDefault="00523B7F" w:rsidP="008A6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получатель</w:t>
            </w:r>
          </w:p>
        </w:tc>
      </w:tr>
      <w:tr w:rsidR="00167274" w:rsidRPr="00777187" w:rsidTr="007C0BD2">
        <w:tc>
          <w:tcPr>
            <w:tcW w:w="567" w:type="dxa"/>
            <w:vMerge/>
            <w:vAlign w:val="center"/>
          </w:tcPr>
          <w:p w:rsidR="00167274" w:rsidRPr="00777187" w:rsidRDefault="00167274" w:rsidP="002511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67274" w:rsidRPr="00777187" w:rsidRDefault="00167274" w:rsidP="00972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67274" w:rsidRPr="00777187" w:rsidRDefault="00167274" w:rsidP="00972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167274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 получателя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134" w:type="dxa"/>
          </w:tcPr>
          <w:p w:rsidR="00167274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2126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3119" w:type="dxa"/>
          </w:tcPr>
          <w:p w:rsidR="00167274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167274" w:rsidRPr="00777187" w:rsidTr="007C0BD2">
        <w:tc>
          <w:tcPr>
            <w:tcW w:w="567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126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119" w:type="dxa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67274" w:rsidRPr="00777187" w:rsidTr="007C0BD2">
        <w:trPr>
          <w:trHeight w:val="422"/>
        </w:trPr>
        <w:tc>
          <w:tcPr>
            <w:tcW w:w="567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</w:p>
        </w:tc>
      </w:tr>
      <w:bookmarkEnd w:id="2"/>
    </w:tbl>
    <w:p w:rsidR="00F75CDD" w:rsidRDefault="00F75CDD" w:rsidP="00AC5792">
      <w:pPr>
        <w:jc w:val="both"/>
        <w:rPr>
          <w:sz w:val="16"/>
          <w:szCs w:val="16"/>
        </w:rPr>
      </w:pPr>
    </w:p>
    <w:p w:rsidR="00615206" w:rsidRPr="00615206" w:rsidRDefault="00615206" w:rsidP="00DF210C">
      <w:pPr>
        <w:rPr>
          <w:vanish/>
          <w:sz w:val="16"/>
          <w:szCs w:val="16"/>
        </w:rPr>
      </w:pPr>
    </w:p>
    <w:p w:rsidR="00AC5792" w:rsidRPr="00E60AB2" w:rsidRDefault="00AC5792" w:rsidP="00DF210C">
      <w:pPr>
        <w:jc w:val="both"/>
        <w:rPr>
          <w:b/>
          <w:bCs/>
          <w:sz w:val="16"/>
          <w:szCs w:val="16"/>
          <w:lang w:val="en-US"/>
        </w:rPr>
      </w:pPr>
    </w:p>
    <w:tbl>
      <w:tblPr>
        <w:tblStyle w:val="a5"/>
        <w:tblW w:w="15026" w:type="dxa"/>
        <w:tblInd w:w="108" w:type="dxa"/>
        <w:tblLayout w:type="fixed"/>
        <w:tblLook w:val="01E0"/>
      </w:tblPr>
      <w:tblGrid>
        <w:gridCol w:w="566"/>
        <w:gridCol w:w="3545"/>
        <w:gridCol w:w="1276"/>
        <w:gridCol w:w="709"/>
        <w:gridCol w:w="850"/>
        <w:gridCol w:w="1276"/>
        <w:gridCol w:w="1134"/>
        <w:gridCol w:w="1276"/>
        <w:gridCol w:w="4394"/>
      </w:tblGrid>
      <w:tr w:rsidR="00F75CDD" w:rsidRPr="00777187" w:rsidTr="00A0661F">
        <w:tc>
          <w:tcPr>
            <w:tcW w:w="566" w:type="dxa"/>
          </w:tcPr>
          <w:p w:rsidR="00F75CDD" w:rsidRDefault="00F75CDD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60" w:type="dxa"/>
            <w:gridSpan w:val="8"/>
          </w:tcPr>
          <w:p w:rsidR="00F75CDD" w:rsidRDefault="00F75CDD" w:rsidP="008A6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Изменить на реквизиты:</w:t>
            </w:r>
          </w:p>
        </w:tc>
      </w:tr>
      <w:tr w:rsidR="00A0661F" w:rsidRPr="00777187" w:rsidTr="00A0661F">
        <w:tc>
          <w:tcPr>
            <w:tcW w:w="566" w:type="dxa"/>
            <w:vMerge w:val="restart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3545" w:type="dxa"/>
            <w:vMerge w:val="restart"/>
            <w:vAlign w:val="center"/>
          </w:tcPr>
          <w:p w:rsidR="00A0661F" w:rsidRPr="00777187" w:rsidRDefault="0052256B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A0661F" w:rsidRPr="00777187">
              <w:rPr>
                <w:sz w:val="16"/>
                <w:szCs w:val="16"/>
              </w:rPr>
              <w:t>аименование</w:t>
            </w:r>
            <w:r>
              <w:rPr>
                <w:sz w:val="16"/>
                <w:szCs w:val="16"/>
              </w:rPr>
              <w:t xml:space="preserve"> получателя</w:t>
            </w:r>
          </w:p>
        </w:tc>
        <w:tc>
          <w:tcPr>
            <w:tcW w:w="5245" w:type="dxa"/>
            <w:gridSpan w:val="5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получатель</w:t>
            </w:r>
          </w:p>
        </w:tc>
        <w:tc>
          <w:tcPr>
            <w:tcW w:w="1276" w:type="dxa"/>
            <w:vMerge w:val="restart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4394" w:type="dxa"/>
            <w:vMerge w:val="restart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A0661F" w:rsidRPr="00777187" w:rsidTr="00A0661F">
        <w:tc>
          <w:tcPr>
            <w:tcW w:w="566" w:type="dxa"/>
            <w:vMerge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5" w:type="dxa"/>
            <w:vMerge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709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850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276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  <w:tc>
          <w:tcPr>
            <w:tcW w:w="1276" w:type="dxa"/>
            <w:vMerge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  <w:vMerge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</w:tr>
      <w:tr w:rsidR="00167274" w:rsidRPr="00777187" w:rsidTr="00A0661F">
        <w:tc>
          <w:tcPr>
            <w:tcW w:w="56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545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394" w:type="dxa"/>
            <w:vAlign w:val="center"/>
          </w:tcPr>
          <w:p w:rsidR="00167274" w:rsidRPr="00777187" w:rsidRDefault="00167274" w:rsidP="008A630D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67274" w:rsidRPr="00777187" w:rsidTr="00A0661F">
        <w:trPr>
          <w:trHeight w:val="451"/>
        </w:trPr>
        <w:tc>
          <w:tcPr>
            <w:tcW w:w="56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45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274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</w:tr>
    </w:tbl>
    <w:p w:rsidR="00950248" w:rsidRDefault="00950248" w:rsidP="00950248">
      <w:pPr>
        <w:jc w:val="both"/>
        <w:rPr>
          <w:b/>
          <w:bCs/>
          <w:sz w:val="16"/>
          <w:szCs w:val="16"/>
        </w:rPr>
      </w:pPr>
    </w:p>
    <w:p w:rsidR="00B871D0" w:rsidRPr="00777187" w:rsidRDefault="00B871D0" w:rsidP="00950248">
      <w:pPr>
        <w:jc w:val="both"/>
        <w:rPr>
          <w:b/>
          <w:bCs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1843"/>
        <w:gridCol w:w="236"/>
        <w:gridCol w:w="1748"/>
        <w:gridCol w:w="283"/>
        <w:gridCol w:w="2268"/>
        <w:gridCol w:w="284"/>
        <w:gridCol w:w="1134"/>
      </w:tblGrid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  <w:lang w:val="en-US"/>
              </w:rPr>
            </w:pPr>
            <w:bookmarkStart w:id="3" w:name="_Hlk120531055"/>
            <w:r w:rsidRPr="00777187">
              <w:rPr>
                <w:sz w:val="16"/>
                <w:szCs w:val="16"/>
              </w:rPr>
              <w:t>Руководитель</w:t>
            </w:r>
          </w:p>
          <w:p w:rsidR="00F75CDD" w:rsidRDefault="00F75CDD" w:rsidP="0019634D">
            <w:pPr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lang w:val="en-US"/>
              </w:rPr>
              <w:t>(</w:t>
            </w:r>
            <w:r w:rsidRPr="00777187">
              <w:rPr>
                <w:sz w:val="16"/>
                <w:szCs w:val="16"/>
              </w:rPr>
              <w:t>уполномоченное лицо</w:t>
            </w:r>
            <w:r w:rsidRPr="00777187">
              <w:rPr>
                <w:sz w:val="16"/>
                <w:szCs w:val="16"/>
                <w:lang w:val="en-US"/>
              </w:rPr>
              <w:t>)</w:t>
            </w:r>
          </w:p>
          <w:p w:rsidR="00B871D0" w:rsidRPr="00B871D0" w:rsidRDefault="00B871D0" w:rsidP="001963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bottom"/>
          </w:tcPr>
          <w:p w:rsidR="00F75CDD" w:rsidRPr="00523B7F" w:rsidRDefault="00F75CDD" w:rsidP="0014275F">
            <w:pPr>
              <w:jc w:val="center"/>
              <w:rPr>
                <w:vanish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3565F5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124"/>
        </w:trPr>
        <w:tc>
          <w:tcPr>
            <w:tcW w:w="1843" w:type="dxa"/>
            <w:noWrap/>
            <w:vAlign w:val="center"/>
          </w:tcPr>
          <w:p w:rsidR="00F75CDD" w:rsidRPr="00777187" w:rsidRDefault="00F75CDD" w:rsidP="00DD132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75CDD" w:rsidRPr="00777187" w:rsidRDefault="00F75CDD" w:rsidP="00A86245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</w:rPr>
            </w:pPr>
            <w:bookmarkStart w:id="4" w:name="OLE_LINK14"/>
            <w:r w:rsidRPr="00777187">
              <w:rPr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55050E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437"/>
        </w:trPr>
        <w:tc>
          <w:tcPr>
            <w:tcW w:w="1843" w:type="dxa"/>
            <w:noWrap/>
            <w:vAlign w:val="bottom"/>
          </w:tcPr>
          <w:p w:rsidR="00F75CDD" w:rsidRDefault="00F75CDD" w:rsidP="00DC1747">
            <w:pPr>
              <w:rPr>
                <w:sz w:val="16"/>
                <w:szCs w:val="16"/>
              </w:rPr>
            </w:pPr>
            <w:bookmarkStart w:id="5" w:name="_Hlk120531171"/>
          </w:p>
          <w:p w:rsidR="008A6BA2" w:rsidRPr="00777187" w:rsidRDefault="008A6BA2" w:rsidP="00DC174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(телефон)</w:t>
            </w:r>
          </w:p>
        </w:tc>
      </w:tr>
    </w:tbl>
    <w:bookmarkEnd w:id="3"/>
    <w:bookmarkEnd w:id="4"/>
    <w:bookmarkEnd w:id="5"/>
    <w:p w:rsidR="00A356EE" w:rsidRPr="007B2156" w:rsidRDefault="00A02B2B" w:rsidP="001A7497">
      <w:pPr>
        <w:rPr>
          <w:sz w:val="16"/>
          <w:szCs w:val="16"/>
        </w:rPr>
      </w:pPr>
      <w:r w:rsidRPr="00777187">
        <w:rPr>
          <w:bCs/>
          <w:sz w:val="16"/>
          <w:szCs w:val="16"/>
          <w:lang w:val="en-US"/>
        </w:rPr>
        <w:t>“</w:t>
      </w:r>
      <w:r w:rsidR="00523B7F">
        <w:rPr>
          <w:bCs/>
          <w:sz w:val="16"/>
          <w:szCs w:val="16"/>
        </w:rPr>
        <w:t>___</w:t>
      </w:r>
      <w:r w:rsidR="001B391F" w:rsidRPr="00777187">
        <w:rPr>
          <w:bCs/>
          <w:sz w:val="16"/>
          <w:szCs w:val="16"/>
          <w:lang w:val="en-US"/>
        </w:rPr>
        <w:t>”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B2156">
        <w:rPr>
          <w:vanish/>
          <w:sz w:val="16"/>
          <w:szCs w:val="16"/>
          <w:lang w:val="en-US"/>
        </w:rPr>
        <w:t xml:space="preserve"> </w:t>
      </w:r>
      <w:r w:rsidR="007B2156" w:rsidRPr="007B2156">
        <w:rPr>
          <w:sz w:val="16"/>
          <w:szCs w:val="16"/>
        </w:rPr>
        <w:t>___</w:t>
      </w:r>
      <w:r w:rsidR="00615206" w:rsidRPr="00615206">
        <w:rPr>
          <w:sz w:val="16"/>
          <w:szCs w:val="16"/>
        </w:rPr>
        <w:t>________</w:t>
      </w:r>
      <w:r w:rsidR="00A356EE" w:rsidRPr="00615206">
        <w:rPr>
          <w:sz w:val="16"/>
          <w:szCs w:val="16"/>
        </w:rPr>
        <w:t xml:space="preserve"> </w:t>
      </w:r>
      <w:r w:rsidR="00A356EE" w:rsidRPr="00777187">
        <w:rPr>
          <w:sz w:val="16"/>
          <w:szCs w:val="16"/>
          <w:lang w:val="en-US"/>
        </w:rPr>
        <w:t>20</w:t>
      </w:r>
      <w:r w:rsidR="0052256B">
        <w:rPr>
          <w:sz w:val="16"/>
          <w:szCs w:val="16"/>
        </w:rPr>
        <w:t>___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77187">
        <w:rPr>
          <w:sz w:val="16"/>
          <w:szCs w:val="16"/>
        </w:rPr>
        <w:t>г</w:t>
      </w:r>
      <w:r w:rsidR="00A356EE" w:rsidRPr="00777187">
        <w:rPr>
          <w:sz w:val="16"/>
          <w:szCs w:val="16"/>
          <w:lang w:val="en-US"/>
        </w:rPr>
        <w:t>.</w:t>
      </w:r>
    </w:p>
    <w:p w:rsidR="00E60AB2" w:rsidRPr="00777187" w:rsidRDefault="00E60AB2" w:rsidP="00950248">
      <w:pPr>
        <w:rPr>
          <w:vanish/>
          <w:sz w:val="16"/>
          <w:szCs w:val="16"/>
          <w:lang w:val="en-US"/>
        </w:rPr>
      </w:pPr>
    </w:p>
    <w:sectPr w:rsidR="00E60AB2" w:rsidRPr="00777187" w:rsidSect="007B2156">
      <w:headerReference w:type="default" r:id="rId7"/>
      <w:headerReference w:type="first" r:id="rId8"/>
      <w:footerReference w:type="first" r:id="rId9"/>
      <w:pgSz w:w="16838" w:h="11906" w:orient="landscape"/>
      <w:pgMar w:top="1276" w:right="1080" w:bottom="993" w:left="1080" w:header="42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386" w:rsidRDefault="00977386" w:rsidP="00990ACD">
      <w:r>
        <w:separator/>
      </w:r>
    </w:p>
  </w:endnote>
  <w:endnote w:type="continuationSeparator" w:id="1">
    <w:p w:rsidR="00977386" w:rsidRDefault="00977386" w:rsidP="00990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53" w:rsidRDefault="004F3E53">
    <w:pPr>
      <w:pStyle w:val="a8"/>
    </w:pPr>
  </w:p>
  <w:p w:rsidR="00055228" w:rsidRDefault="0005522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386" w:rsidRDefault="00977386" w:rsidP="00990ACD">
      <w:r>
        <w:separator/>
      </w:r>
    </w:p>
  </w:footnote>
  <w:footnote w:type="continuationSeparator" w:id="1">
    <w:p w:rsidR="00977386" w:rsidRDefault="00977386" w:rsidP="00990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28" w:rsidRDefault="00055228">
    <w:pPr>
      <w:autoSpaceDE w:val="0"/>
      <w:autoSpaceDN w:val="0"/>
      <w:adjustRightInd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9E2" w:rsidRDefault="004E49E2">
    <w:pPr>
      <w:pStyle w:val="a6"/>
    </w:pPr>
  </w:p>
  <w:p w:rsidR="004E49E2" w:rsidRDefault="004E49E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C1AE1"/>
    <w:rsid w:val="000016E4"/>
    <w:rsid w:val="000023A7"/>
    <w:rsid w:val="00003E67"/>
    <w:rsid w:val="00005B27"/>
    <w:rsid w:val="000069E9"/>
    <w:rsid w:val="00007747"/>
    <w:rsid w:val="000101A0"/>
    <w:rsid w:val="000174D4"/>
    <w:rsid w:val="0002695D"/>
    <w:rsid w:val="00027BC4"/>
    <w:rsid w:val="00032D1D"/>
    <w:rsid w:val="00033EA2"/>
    <w:rsid w:val="00037ECC"/>
    <w:rsid w:val="00043A8D"/>
    <w:rsid w:val="00050A43"/>
    <w:rsid w:val="000539D6"/>
    <w:rsid w:val="00053C3F"/>
    <w:rsid w:val="000547C0"/>
    <w:rsid w:val="00055228"/>
    <w:rsid w:val="00055A62"/>
    <w:rsid w:val="00062C00"/>
    <w:rsid w:val="00064AC0"/>
    <w:rsid w:val="00074B3A"/>
    <w:rsid w:val="0008028E"/>
    <w:rsid w:val="000817EC"/>
    <w:rsid w:val="00082287"/>
    <w:rsid w:val="000911A2"/>
    <w:rsid w:val="00091499"/>
    <w:rsid w:val="0009212D"/>
    <w:rsid w:val="000A3CC8"/>
    <w:rsid w:val="000A6643"/>
    <w:rsid w:val="000B20B5"/>
    <w:rsid w:val="000B3404"/>
    <w:rsid w:val="000B34CC"/>
    <w:rsid w:val="000B3D39"/>
    <w:rsid w:val="000B6B18"/>
    <w:rsid w:val="000B75CC"/>
    <w:rsid w:val="000D336F"/>
    <w:rsid w:val="000D37C9"/>
    <w:rsid w:val="000E72F1"/>
    <w:rsid w:val="000E7699"/>
    <w:rsid w:val="00100935"/>
    <w:rsid w:val="001013A5"/>
    <w:rsid w:val="00114444"/>
    <w:rsid w:val="001153F9"/>
    <w:rsid w:val="00130D9D"/>
    <w:rsid w:val="001345CD"/>
    <w:rsid w:val="00134636"/>
    <w:rsid w:val="00135B95"/>
    <w:rsid w:val="0014275F"/>
    <w:rsid w:val="001427DD"/>
    <w:rsid w:val="00142DB8"/>
    <w:rsid w:val="001449D1"/>
    <w:rsid w:val="00144FE1"/>
    <w:rsid w:val="00152378"/>
    <w:rsid w:val="00162779"/>
    <w:rsid w:val="00163C69"/>
    <w:rsid w:val="00167274"/>
    <w:rsid w:val="0017709A"/>
    <w:rsid w:val="001808C9"/>
    <w:rsid w:val="0019634D"/>
    <w:rsid w:val="001A0057"/>
    <w:rsid w:val="001A7497"/>
    <w:rsid w:val="001B391F"/>
    <w:rsid w:val="001C16CA"/>
    <w:rsid w:val="001C2FA8"/>
    <w:rsid w:val="001C45CE"/>
    <w:rsid w:val="001E211E"/>
    <w:rsid w:val="001E2736"/>
    <w:rsid w:val="001F0518"/>
    <w:rsid w:val="001F3418"/>
    <w:rsid w:val="00206C82"/>
    <w:rsid w:val="00212CF7"/>
    <w:rsid w:val="00215712"/>
    <w:rsid w:val="00216189"/>
    <w:rsid w:val="00217056"/>
    <w:rsid w:val="00223898"/>
    <w:rsid w:val="002261AC"/>
    <w:rsid w:val="00237343"/>
    <w:rsid w:val="002416EF"/>
    <w:rsid w:val="0024391A"/>
    <w:rsid w:val="0024627D"/>
    <w:rsid w:val="00247CE8"/>
    <w:rsid w:val="002511D6"/>
    <w:rsid w:val="00251206"/>
    <w:rsid w:val="002543F8"/>
    <w:rsid w:val="00264CD4"/>
    <w:rsid w:val="00273968"/>
    <w:rsid w:val="00274A35"/>
    <w:rsid w:val="002809EE"/>
    <w:rsid w:val="002A255D"/>
    <w:rsid w:val="002B4E5B"/>
    <w:rsid w:val="002E4F69"/>
    <w:rsid w:val="002E67CD"/>
    <w:rsid w:val="002F445D"/>
    <w:rsid w:val="002F58CA"/>
    <w:rsid w:val="002F7BD7"/>
    <w:rsid w:val="00301431"/>
    <w:rsid w:val="0030486F"/>
    <w:rsid w:val="00306F60"/>
    <w:rsid w:val="003103C6"/>
    <w:rsid w:val="00314A48"/>
    <w:rsid w:val="00320A63"/>
    <w:rsid w:val="003332B8"/>
    <w:rsid w:val="0033447B"/>
    <w:rsid w:val="0033615A"/>
    <w:rsid w:val="00353128"/>
    <w:rsid w:val="0035531E"/>
    <w:rsid w:val="003565F5"/>
    <w:rsid w:val="00357EEE"/>
    <w:rsid w:val="00365864"/>
    <w:rsid w:val="00370CC1"/>
    <w:rsid w:val="003731B0"/>
    <w:rsid w:val="0037320A"/>
    <w:rsid w:val="0037500A"/>
    <w:rsid w:val="003836EF"/>
    <w:rsid w:val="00383AB5"/>
    <w:rsid w:val="00384491"/>
    <w:rsid w:val="003877FF"/>
    <w:rsid w:val="003B438C"/>
    <w:rsid w:val="003B4409"/>
    <w:rsid w:val="003D0343"/>
    <w:rsid w:val="003E06CB"/>
    <w:rsid w:val="003E1319"/>
    <w:rsid w:val="003E227A"/>
    <w:rsid w:val="003E7860"/>
    <w:rsid w:val="003F03CF"/>
    <w:rsid w:val="003F1165"/>
    <w:rsid w:val="00413617"/>
    <w:rsid w:val="00421823"/>
    <w:rsid w:val="00421D67"/>
    <w:rsid w:val="004256D1"/>
    <w:rsid w:val="0042630B"/>
    <w:rsid w:val="00427377"/>
    <w:rsid w:val="00430C82"/>
    <w:rsid w:val="004415DB"/>
    <w:rsid w:val="00447E3B"/>
    <w:rsid w:val="00452BF5"/>
    <w:rsid w:val="00466ED2"/>
    <w:rsid w:val="004723CA"/>
    <w:rsid w:val="004740E7"/>
    <w:rsid w:val="0048551C"/>
    <w:rsid w:val="004A61B4"/>
    <w:rsid w:val="004A675E"/>
    <w:rsid w:val="004B071E"/>
    <w:rsid w:val="004C778F"/>
    <w:rsid w:val="004D072E"/>
    <w:rsid w:val="004D5FE3"/>
    <w:rsid w:val="004D7DB0"/>
    <w:rsid w:val="004E0977"/>
    <w:rsid w:val="004E37F9"/>
    <w:rsid w:val="004E49E2"/>
    <w:rsid w:val="004E7883"/>
    <w:rsid w:val="004F172F"/>
    <w:rsid w:val="004F3E53"/>
    <w:rsid w:val="004F4D57"/>
    <w:rsid w:val="00501A08"/>
    <w:rsid w:val="00501DDA"/>
    <w:rsid w:val="00505F27"/>
    <w:rsid w:val="00506223"/>
    <w:rsid w:val="00514711"/>
    <w:rsid w:val="00517DEA"/>
    <w:rsid w:val="0052256B"/>
    <w:rsid w:val="00523B7F"/>
    <w:rsid w:val="0053062F"/>
    <w:rsid w:val="0053244E"/>
    <w:rsid w:val="00536F1A"/>
    <w:rsid w:val="00542798"/>
    <w:rsid w:val="00543AED"/>
    <w:rsid w:val="005457EE"/>
    <w:rsid w:val="00547B15"/>
    <w:rsid w:val="0055050E"/>
    <w:rsid w:val="0055189C"/>
    <w:rsid w:val="00562B25"/>
    <w:rsid w:val="005643B9"/>
    <w:rsid w:val="00564CFB"/>
    <w:rsid w:val="00564E69"/>
    <w:rsid w:val="0058686C"/>
    <w:rsid w:val="005960C5"/>
    <w:rsid w:val="005A283E"/>
    <w:rsid w:val="005A35AD"/>
    <w:rsid w:val="005A36E0"/>
    <w:rsid w:val="005A3E35"/>
    <w:rsid w:val="005C47AE"/>
    <w:rsid w:val="005D0A58"/>
    <w:rsid w:val="005D4B21"/>
    <w:rsid w:val="00605B73"/>
    <w:rsid w:val="00605C40"/>
    <w:rsid w:val="00615206"/>
    <w:rsid w:val="0061733A"/>
    <w:rsid w:val="0062027A"/>
    <w:rsid w:val="0062125E"/>
    <w:rsid w:val="006224F0"/>
    <w:rsid w:val="00626008"/>
    <w:rsid w:val="00626347"/>
    <w:rsid w:val="00634DFF"/>
    <w:rsid w:val="0063762A"/>
    <w:rsid w:val="00642BA5"/>
    <w:rsid w:val="006512B4"/>
    <w:rsid w:val="00653F07"/>
    <w:rsid w:val="0066145D"/>
    <w:rsid w:val="00665448"/>
    <w:rsid w:val="00672B2C"/>
    <w:rsid w:val="00676F09"/>
    <w:rsid w:val="0067756C"/>
    <w:rsid w:val="006815D1"/>
    <w:rsid w:val="0068264E"/>
    <w:rsid w:val="0068462E"/>
    <w:rsid w:val="0068599E"/>
    <w:rsid w:val="00687C08"/>
    <w:rsid w:val="00691E35"/>
    <w:rsid w:val="006A07FE"/>
    <w:rsid w:val="006A63F4"/>
    <w:rsid w:val="006C31FF"/>
    <w:rsid w:val="006C4BD9"/>
    <w:rsid w:val="006C4F30"/>
    <w:rsid w:val="006D18BB"/>
    <w:rsid w:val="006D32AB"/>
    <w:rsid w:val="006D6F96"/>
    <w:rsid w:val="006D7D84"/>
    <w:rsid w:val="006E051D"/>
    <w:rsid w:val="006F22B3"/>
    <w:rsid w:val="007115B6"/>
    <w:rsid w:val="00711C61"/>
    <w:rsid w:val="00716174"/>
    <w:rsid w:val="00727964"/>
    <w:rsid w:val="00732C56"/>
    <w:rsid w:val="00734065"/>
    <w:rsid w:val="00734F3A"/>
    <w:rsid w:val="0073615D"/>
    <w:rsid w:val="00742696"/>
    <w:rsid w:val="00770EC7"/>
    <w:rsid w:val="007754AB"/>
    <w:rsid w:val="00777187"/>
    <w:rsid w:val="00785F97"/>
    <w:rsid w:val="00794542"/>
    <w:rsid w:val="007A0BD1"/>
    <w:rsid w:val="007A2A1F"/>
    <w:rsid w:val="007A53BD"/>
    <w:rsid w:val="007B0173"/>
    <w:rsid w:val="007B2156"/>
    <w:rsid w:val="007B3ABF"/>
    <w:rsid w:val="007B6EB4"/>
    <w:rsid w:val="007C0BD2"/>
    <w:rsid w:val="007D3DFB"/>
    <w:rsid w:val="007D5451"/>
    <w:rsid w:val="007D7E9D"/>
    <w:rsid w:val="007E1BA5"/>
    <w:rsid w:val="007F0289"/>
    <w:rsid w:val="007F21A2"/>
    <w:rsid w:val="00810DE6"/>
    <w:rsid w:val="0081364E"/>
    <w:rsid w:val="00815020"/>
    <w:rsid w:val="008227E5"/>
    <w:rsid w:val="00827658"/>
    <w:rsid w:val="00834119"/>
    <w:rsid w:val="00837016"/>
    <w:rsid w:val="00840AF6"/>
    <w:rsid w:val="00841DA5"/>
    <w:rsid w:val="00847EAB"/>
    <w:rsid w:val="008600E2"/>
    <w:rsid w:val="0086525D"/>
    <w:rsid w:val="00866C9F"/>
    <w:rsid w:val="00894CFE"/>
    <w:rsid w:val="008958F6"/>
    <w:rsid w:val="00895D40"/>
    <w:rsid w:val="00896524"/>
    <w:rsid w:val="008A62E0"/>
    <w:rsid w:val="008A65B9"/>
    <w:rsid w:val="008A6BA2"/>
    <w:rsid w:val="008B0250"/>
    <w:rsid w:val="008B1D6C"/>
    <w:rsid w:val="008B2847"/>
    <w:rsid w:val="008B6E9E"/>
    <w:rsid w:val="008C0D3F"/>
    <w:rsid w:val="008C49B6"/>
    <w:rsid w:val="008D4F81"/>
    <w:rsid w:val="008D7B2F"/>
    <w:rsid w:val="008E0B7F"/>
    <w:rsid w:val="008E22C5"/>
    <w:rsid w:val="008E4333"/>
    <w:rsid w:val="008E45A9"/>
    <w:rsid w:val="008E6338"/>
    <w:rsid w:val="008E78D2"/>
    <w:rsid w:val="008F5C42"/>
    <w:rsid w:val="0090319D"/>
    <w:rsid w:val="00907C27"/>
    <w:rsid w:val="009121DD"/>
    <w:rsid w:val="00915B47"/>
    <w:rsid w:val="00916531"/>
    <w:rsid w:val="00916FC8"/>
    <w:rsid w:val="009226F9"/>
    <w:rsid w:val="00924DCE"/>
    <w:rsid w:val="00932CF3"/>
    <w:rsid w:val="00944757"/>
    <w:rsid w:val="00950248"/>
    <w:rsid w:val="00950EF3"/>
    <w:rsid w:val="00955E61"/>
    <w:rsid w:val="00956AEB"/>
    <w:rsid w:val="00963B6C"/>
    <w:rsid w:val="0097276C"/>
    <w:rsid w:val="00972C3B"/>
    <w:rsid w:val="00977386"/>
    <w:rsid w:val="00982197"/>
    <w:rsid w:val="00985150"/>
    <w:rsid w:val="009872AA"/>
    <w:rsid w:val="00990ACD"/>
    <w:rsid w:val="00993625"/>
    <w:rsid w:val="0099783C"/>
    <w:rsid w:val="009A0F72"/>
    <w:rsid w:val="009B2A73"/>
    <w:rsid w:val="009B57D1"/>
    <w:rsid w:val="009C0888"/>
    <w:rsid w:val="009D1E1E"/>
    <w:rsid w:val="009D6113"/>
    <w:rsid w:val="009E0ED7"/>
    <w:rsid w:val="009F06A6"/>
    <w:rsid w:val="009F5876"/>
    <w:rsid w:val="009F7F8B"/>
    <w:rsid w:val="00A01441"/>
    <w:rsid w:val="00A01679"/>
    <w:rsid w:val="00A02B2B"/>
    <w:rsid w:val="00A0661F"/>
    <w:rsid w:val="00A216DE"/>
    <w:rsid w:val="00A22D91"/>
    <w:rsid w:val="00A237E7"/>
    <w:rsid w:val="00A300D3"/>
    <w:rsid w:val="00A30935"/>
    <w:rsid w:val="00A32A1C"/>
    <w:rsid w:val="00A356EE"/>
    <w:rsid w:val="00A42CB3"/>
    <w:rsid w:val="00A51353"/>
    <w:rsid w:val="00A52CDE"/>
    <w:rsid w:val="00A5497A"/>
    <w:rsid w:val="00A60C88"/>
    <w:rsid w:val="00A6210F"/>
    <w:rsid w:val="00A708C0"/>
    <w:rsid w:val="00A744F1"/>
    <w:rsid w:val="00A801E9"/>
    <w:rsid w:val="00A86245"/>
    <w:rsid w:val="00A878D5"/>
    <w:rsid w:val="00AA0871"/>
    <w:rsid w:val="00AA0EBE"/>
    <w:rsid w:val="00AA2F54"/>
    <w:rsid w:val="00AB173E"/>
    <w:rsid w:val="00AB79AA"/>
    <w:rsid w:val="00AC1116"/>
    <w:rsid w:val="00AC117D"/>
    <w:rsid w:val="00AC1AE1"/>
    <w:rsid w:val="00AC5792"/>
    <w:rsid w:val="00AC6965"/>
    <w:rsid w:val="00AE087B"/>
    <w:rsid w:val="00AE44B7"/>
    <w:rsid w:val="00AE44D5"/>
    <w:rsid w:val="00AE641F"/>
    <w:rsid w:val="00AE6B13"/>
    <w:rsid w:val="00AF333B"/>
    <w:rsid w:val="00AF5838"/>
    <w:rsid w:val="00AF7C37"/>
    <w:rsid w:val="00B069F2"/>
    <w:rsid w:val="00B24BA0"/>
    <w:rsid w:val="00B26232"/>
    <w:rsid w:val="00B346C6"/>
    <w:rsid w:val="00B35A2D"/>
    <w:rsid w:val="00B3765C"/>
    <w:rsid w:val="00B43EA9"/>
    <w:rsid w:val="00B44A62"/>
    <w:rsid w:val="00B46437"/>
    <w:rsid w:val="00B61E83"/>
    <w:rsid w:val="00B66CBD"/>
    <w:rsid w:val="00B714D5"/>
    <w:rsid w:val="00B71F2A"/>
    <w:rsid w:val="00B72DF6"/>
    <w:rsid w:val="00B764DA"/>
    <w:rsid w:val="00B80F76"/>
    <w:rsid w:val="00B82A64"/>
    <w:rsid w:val="00B871D0"/>
    <w:rsid w:val="00B905CB"/>
    <w:rsid w:val="00B91996"/>
    <w:rsid w:val="00BA7DDB"/>
    <w:rsid w:val="00BB4653"/>
    <w:rsid w:val="00BD2010"/>
    <w:rsid w:val="00BF2ABA"/>
    <w:rsid w:val="00C06D52"/>
    <w:rsid w:val="00C074D0"/>
    <w:rsid w:val="00C147D2"/>
    <w:rsid w:val="00C14DFC"/>
    <w:rsid w:val="00C16343"/>
    <w:rsid w:val="00C16AB3"/>
    <w:rsid w:val="00C203A7"/>
    <w:rsid w:val="00C21A01"/>
    <w:rsid w:val="00C250CA"/>
    <w:rsid w:val="00C31953"/>
    <w:rsid w:val="00C33AD3"/>
    <w:rsid w:val="00C34D70"/>
    <w:rsid w:val="00C37A96"/>
    <w:rsid w:val="00C43E69"/>
    <w:rsid w:val="00C46692"/>
    <w:rsid w:val="00C7318F"/>
    <w:rsid w:val="00C7385D"/>
    <w:rsid w:val="00C81786"/>
    <w:rsid w:val="00C81E89"/>
    <w:rsid w:val="00C8758E"/>
    <w:rsid w:val="00C97286"/>
    <w:rsid w:val="00CA0D8B"/>
    <w:rsid w:val="00CA5A63"/>
    <w:rsid w:val="00CA7B38"/>
    <w:rsid w:val="00CC0E91"/>
    <w:rsid w:val="00CC1FE1"/>
    <w:rsid w:val="00CC2567"/>
    <w:rsid w:val="00CC6906"/>
    <w:rsid w:val="00CD0650"/>
    <w:rsid w:val="00CD15EA"/>
    <w:rsid w:val="00CD5DF1"/>
    <w:rsid w:val="00CF00E9"/>
    <w:rsid w:val="00CF219D"/>
    <w:rsid w:val="00D0282E"/>
    <w:rsid w:val="00D05ABE"/>
    <w:rsid w:val="00D20812"/>
    <w:rsid w:val="00D37DBD"/>
    <w:rsid w:val="00D475F4"/>
    <w:rsid w:val="00D52EBC"/>
    <w:rsid w:val="00D539EE"/>
    <w:rsid w:val="00D65A08"/>
    <w:rsid w:val="00D676D1"/>
    <w:rsid w:val="00D7133C"/>
    <w:rsid w:val="00D72BC4"/>
    <w:rsid w:val="00D757C3"/>
    <w:rsid w:val="00D976F8"/>
    <w:rsid w:val="00DA559E"/>
    <w:rsid w:val="00DC1747"/>
    <w:rsid w:val="00DC4001"/>
    <w:rsid w:val="00DC4142"/>
    <w:rsid w:val="00DC4736"/>
    <w:rsid w:val="00DD1321"/>
    <w:rsid w:val="00DD7CF9"/>
    <w:rsid w:val="00DE491F"/>
    <w:rsid w:val="00DF210C"/>
    <w:rsid w:val="00DF3A3F"/>
    <w:rsid w:val="00DF3FAD"/>
    <w:rsid w:val="00DF74B9"/>
    <w:rsid w:val="00DF7923"/>
    <w:rsid w:val="00E0077B"/>
    <w:rsid w:val="00E01BA0"/>
    <w:rsid w:val="00E02820"/>
    <w:rsid w:val="00E028D5"/>
    <w:rsid w:val="00E15DCC"/>
    <w:rsid w:val="00E163C6"/>
    <w:rsid w:val="00E20F46"/>
    <w:rsid w:val="00E24DD5"/>
    <w:rsid w:val="00E32FFE"/>
    <w:rsid w:val="00E36958"/>
    <w:rsid w:val="00E36EDB"/>
    <w:rsid w:val="00E375DF"/>
    <w:rsid w:val="00E44873"/>
    <w:rsid w:val="00E5420C"/>
    <w:rsid w:val="00E60AB2"/>
    <w:rsid w:val="00E615C1"/>
    <w:rsid w:val="00E62B8C"/>
    <w:rsid w:val="00E6429D"/>
    <w:rsid w:val="00E73814"/>
    <w:rsid w:val="00E73EC5"/>
    <w:rsid w:val="00E83118"/>
    <w:rsid w:val="00E84918"/>
    <w:rsid w:val="00E8600E"/>
    <w:rsid w:val="00E8707A"/>
    <w:rsid w:val="00E9092A"/>
    <w:rsid w:val="00E924D8"/>
    <w:rsid w:val="00E95004"/>
    <w:rsid w:val="00EA0421"/>
    <w:rsid w:val="00EA1F92"/>
    <w:rsid w:val="00EA24E6"/>
    <w:rsid w:val="00EB1B77"/>
    <w:rsid w:val="00EB2EBB"/>
    <w:rsid w:val="00EB43E7"/>
    <w:rsid w:val="00EC173A"/>
    <w:rsid w:val="00ED4A8B"/>
    <w:rsid w:val="00ED66BB"/>
    <w:rsid w:val="00EF2A49"/>
    <w:rsid w:val="00EF6163"/>
    <w:rsid w:val="00EF6A9C"/>
    <w:rsid w:val="00F033A9"/>
    <w:rsid w:val="00F04368"/>
    <w:rsid w:val="00F1188D"/>
    <w:rsid w:val="00F12CFF"/>
    <w:rsid w:val="00F23251"/>
    <w:rsid w:val="00F23783"/>
    <w:rsid w:val="00F37AA1"/>
    <w:rsid w:val="00F400D5"/>
    <w:rsid w:val="00F454D3"/>
    <w:rsid w:val="00F50CB7"/>
    <w:rsid w:val="00F54515"/>
    <w:rsid w:val="00F55BF3"/>
    <w:rsid w:val="00F75CDD"/>
    <w:rsid w:val="00F77C71"/>
    <w:rsid w:val="00F84DF5"/>
    <w:rsid w:val="00F86EC3"/>
    <w:rsid w:val="00FA14A4"/>
    <w:rsid w:val="00FA1598"/>
    <w:rsid w:val="00FA1F35"/>
    <w:rsid w:val="00FA4B80"/>
    <w:rsid w:val="00FB0C38"/>
    <w:rsid w:val="00FB71C1"/>
    <w:rsid w:val="00FB7F9B"/>
    <w:rsid w:val="00FD77AF"/>
    <w:rsid w:val="00FE44EA"/>
    <w:rsid w:val="00FE4D91"/>
    <w:rsid w:val="00FE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2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013A5"/>
    <w:pPr>
      <w:autoSpaceDE w:val="0"/>
      <w:autoSpaceDN w:val="0"/>
    </w:pPr>
    <w:rPr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uiPriority w:val="99"/>
    <w:locked/>
    <w:rsid w:val="0005522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99"/>
    <w:rsid w:val="0097276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990A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990ACD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90A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90ACD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3E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3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E4670-7CD2-4AB5-87F4-42D11CB1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</vt:lpstr>
    </vt:vector>
  </TitlesOfParts>
  <Company>OTR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</dc:title>
  <dc:subject/>
  <dc:creator>Тарасов</dc:creator>
  <cp:keywords/>
  <dc:description/>
  <cp:lastModifiedBy>Korableva</cp:lastModifiedBy>
  <cp:revision>13</cp:revision>
  <cp:lastPrinted>2012-07-23T10:09:00Z</cp:lastPrinted>
  <dcterms:created xsi:type="dcterms:W3CDTF">2012-01-20T03:36:00Z</dcterms:created>
  <dcterms:modified xsi:type="dcterms:W3CDTF">2012-07-23T10:09:00Z</dcterms:modified>
</cp:coreProperties>
</file>